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9EC5" w14:textId="6FC42C35" w:rsidR="000B7A49" w:rsidRPr="00725597" w:rsidRDefault="000B7A49" w:rsidP="000B7A49">
      <w:pPr>
        <w:jc w:val="right"/>
      </w:pPr>
      <w:r w:rsidRPr="00725597">
        <w:rPr>
          <w:bCs/>
          <w:noProof/>
        </w:rPr>
        <w:t>Alla</w:t>
      </w:r>
      <w:r w:rsidRPr="00725597">
        <w:rPr>
          <w:b/>
          <w:noProof/>
        </w:rPr>
        <w:t xml:space="preserve"> Procura della Repubblica presso il Tribunale di Pistoia</w:t>
      </w:r>
    </w:p>
    <w:p w14:paraId="442DE074" w14:textId="77777777" w:rsidR="000B7A49" w:rsidRPr="00725597" w:rsidRDefault="000B7A49" w:rsidP="000B7A49"/>
    <w:p w14:paraId="2F08A9C5" w14:textId="77777777" w:rsidR="000B7A49" w:rsidRPr="00725597" w:rsidRDefault="000B7A49" w:rsidP="000B7A49">
      <w:pPr>
        <w:jc w:val="both"/>
      </w:pPr>
    </w:p>
    <w:p w14:paraId="7A65A60E" w14:textId="77777777" w:rsidR="000B7A49" w:rsidRPr="00725597" w:rsidRDefault="000B7A49" w:rsidP="000B7A49">
      <w:pPr>
        <w:spacing w:line="360" w:lineRule="auto"/>
        <w:jc w:val="both"/>
      </w:pPr>
      <w:r w:rsidRPr="00725597">
        <w:t>Il/la sottoscritto/a. ……………………………………………………...………</w:t>
      </w:r>
      <w:r>
        <w:t xml:space="preserve"> </w:t>
      </w:r>
      <w:r w:rsidRPr="00725597">
        <w:t xml:space="preserve">nato/a il </w:t>
      </w:r>
      <w:r>
        <w:t>……</w:t>
      </w:r>
      <w:r w:rsidRPr="00725597">
        <w:t xml:space="preserve">……………… a …………………… residente </w:t>
      </w:r>
      <w:proofErr w:type="gramStart"/>
      <w:r w:rsidRPr="00725597">
        <w:t>a</w:t>
      </w:r>
      <w:r>
        <w:t xml:space="preserve"> </w:t>
      </w:r>
      <w:r w:rsidRPr="00725597">
        <w:t xml:space="preserve"> </w:t>
      </w:r>
      <w:r>
        <w:t>…</w:t>
      </w:r>
      <w:proofErr w:type="gramEnd"/>
      <w:r w:rsidRPr="00725597">
        <w:t>…</w:t>
      </w:r>
      <w:r>
        <w:t>…</w:t>
      </w:r>
      <w:r w:rsidRPr="00725597">
        <w:t>………………………</w:t>
      </w:r>
      <w:proofErr w:type="gramStart"/>
      <w:r w:rsidRPr="00725597">
        <w:t>…….</w:t>
      </w:r>
      <w:proofErr w:type="gramEnd"/>
      <w:r w:rsidRPr="00725597">
        <w:t>. via/piazza……………………………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  <w:r w:rsidRPr="00725597">
        <w:t>…</w:t>
      </w:r>
      <w:r>
        <w:t xml:space="preserve"> </w:t>
      </w:r>
      <w:r w:rsidRPr="00725597">
        <w:t>telefono …………………………</w:t>
      </w:r>
      <w:r>
        <w:t xml:space="preserve"> </w:t>
      </w:r>
      <w:r w:rsidRPr="00725597">
        <w:t>dovendone fare il seguente uso</w:t>
      </w:r>
      <w:r>
        <w:t>……………………………………………………………………</w:t>
      </w:r>
      <w:r w:rsidRPr="00725597">
        <w:t xml:space="preserve"> …………………………………………</w:t>
      </w:r>
      <w:r>
        <w:t>………………………………………………</w:t>
      </w:r>
      <w:r w:rsidRPr="00725597">
        <w:t>…………...</w:t>
      </w:r>
    </w:p>
    <w:p w14:paraId="28A06FD5" w14:textId="77777777" w:rsidR="000B7A49" w:rsidRPr="00725597" w:rsidRDefault="000B7A49" w:rsidP="000B7A49">
      <w:pPr>
        <w:spacing w:line="360" w:lineRule="auto"/>
        <w:jc w:val="both"/>
      </w:pPr>
      <w:r w:rsidRPr="00725597">
        <w:t>………………………………………………………………………………………</w:t>
      </w:r>
      <w:r>
        <w:t>……………...</w:t>
      </w:r>
    </w:p>
    <w:p w14:paraId="2DEF04E3" w14:textId="77777777" w:rsidR="000B7A49" w:rsidRPr="00725597" w:rsidRDefault="000B7A49" w:rsidP="000B7A49">
      <w:pPr>
        <w:spacing w:line="360" w:lineRule="auto"/>
        <w:jc w:val="both"/>
      </w:pPr>
      <w:r w:rsidRPr="00725597">
        <w:t>………………………………………………………………………………………</w:t>
      </w:r>
      <w:r>
        <w:t>……………..</w:t>
      </w:r>
    </w:p>
    <w:p w14:paraId="459B4F62" w14:textId="77777777" w:rsidR="000B7A49" w:rsidRPr="00725597" w:rsidRDefault="000B7A49" w:rsidP="000B7A49">
      <w:pPr>
        <w:spacing w:line="360" w:lineRule="auto"/>
        <w:jc w:val="both"/>
      </w:pPr>
      <w:r w:rsidRPr="00725597">
        <w:t xml:space="preserve">a valere </w:t>
      </w:r>
      <w:r>
        <w:t>n</w:t>
      </w:r>
      <w:r w:rsidRPr="00725597">
        <w:t>el seguente Stato estero</w:t>
      </w:r>
      <w:r>
        <w:t>:</w:t>
      </w:r>
      <w:r w:rsidRPr="00725597">
        <w:t xml:space="preserve"> …………………………………………………</w:t>
      </w:r>
      <w:r>
        <w:t>………………</w:t>
      </w:r>
    </w:p>
    <w:p w14:paraId="7241310C" w14:textId="77777777" w:rsidR="000B7A49" w:rsidRPr="00725597" w:rsidRDefault="000B7A49" w:rsidP="000B7A49">
      <w:r w:rsidRPr="00725597">
        <w:t>chiede</w:t>
      </w:r>
    </w:p>
    <w:p w14:paraId="4A03A061" w14:textId="77777777" w:rsidR="000B7A49" w:rsidRPr="00725597" w:rsidRDefault="000B7A49" w:rsidP="000B7A49">
      <w:pPr>
        <w:jc w:val="both"/>
      </w:pPr>
      <w:r w:rsidRPr="00725597">
        <w:t>in relazione all'atto (che deposita):</w:t>
      </w:r>
    </w:p>
    <w:p w14:paraId="082C8F5F" w14:textId="77777777" w:rsidR="000B7A49" w:rsidRPr="00725597" w:rsidRDefault="000B7A49" w:rsidP="000B7A49">
      <w:pPr>
        <w:jc w:val="both"/>
      </w:pPr>
    </w:p>
    <w:p w14:paraId="3084D2BB" w14:textId="77777777" w:rsidR="000B7A49" w:rsidRPr="00725597" w:rsidRDefault="000B7A49" w:rsidP="000B7A49">
      <w:pPr>
        <w:numPr>
          <w:ilvl w:val="0"/>
          <w:numId w:val="2"/>
        </w:numPr>
        <w:jc w:val="both"/>
      </w:pPr>
      <w:r w:rsidRPr="00725597">
        <w:t>l’autenticazione della propria sottoscrizione;</w:t>
      </w:r>
    </w:p>
    <w:p w14:paraId="729511A5" w14:textId="77777777" w:rsidR="000B7A49" w:rsidRPr="00725597" w:rsidRDefault="000B7A49" w:rsidP="000B7A49">
      <w:pPr>
        <w:numPr>
          <w:ilvl w:val="0"/>
          <w:numId w:val="2"/>
        </w:numPr>
        <w:jc w:val="both"/>
      </w:pPr>
      <w:r w:rsidRPr="00725597">
        <w:t xml:space="preserve">la legalizzazione della firma </w:t>
      </w:r>
    </w:p>
    <w:p w14:paraId="5BD2CC3E" w14:textId="77777777" w:rsidR="000B7A49" w:rsidRPr="00725597" w:rsidRDefault="000B7A49" w:rsidP="000B7A49">
      <w:pPr>
        <w:numPr>
          <w:ilvl w:val="0"/>
          <w:numId w:val="2"/>
        </w:numPr>
        <w:jc w:val="both"/>
      </w:pPr>
      <w:proofErr w:type="spellStart"/>
      <w:r w:rsidRPr="00725597">
        <w:t>la</w:t>
      </w:r>
      <w:proofErr w:type="spellEnd"/>
      <w:r w:rsidRPr="00725597">
        <w:t xml:space="preserve"> </w:t>
      </w:r>
      <w:proofErr w:type="spellStart"/>
      <w:r w:rsidRPr="00725597">
        <w:t>apostille</w:t>
      </w:r>
      <w:proofErr w:type="spellEnd"/>
      <w:r w:rsidRPr="00725597">
        <w:t xml:space="preserve"> ai sensi della Convenzione dell'Aja del 5.10.1951 sulla soppressione della legalizzazione degli atti esteri.</w:t>
      </w:r>
    </w:p>
    <w:p w14:paraId="40F2568B" w14:textId="77777777" w:rsidR="000B7A49" w:rsidRDefault="000B7A49" w:rsidP="000B7A49">
      <w:pPr>
        <w:jc w:val="both"/>
      </w:pPr>
    </w:p>
    <w:p w14:paraId="2BEEDB2E" w14:textId="77777777" w:rsidR="000B7A49" w:rsidRDefault="000B7A49" w:rsidP="000B7A49">
      <w:pPr>
        <w:jc w:val="both"/>
      </w:pPr>
      <w:r>
        <w:t xml:space="preserve">Esibisce il documento di identità </w:t>
      </w:r>
      <w:proofErr w:type="gramStart"/>
      <w:r>
        <w:t>…….</w:t>
      </w:r>
      <w:proofErr w:type="gramEnd"/>
      <w:r w:rsidRPr="00725597">
        <w:t>……………………</w:t>
      </w:r>
      <w:proofErr w:type="gramStart"/>
      <w:r w:rsidRPr="00725597">
        <w:t>…….</w:t>
      </w:r>
      <w:proofErr w:type="gramEnd"/>
      <w:r w:rsidRPr="00725597">
        <w:t>…</w:t>
      </w:r>
      <w:r>
        <w:t>……………</w:t>
      </w:r>
      <w:r w:rsidRPr="00725597">
        <w:t>………………</w:t>
      </w:r>
      <w:r>
        <w:t>…</w:t>
      </w:r>
    </w:p>
    <w:p w14:paraId="055B2E89" w14:textId="77777777" w:rsidR="000B7A49" w:rsidRPr="00725597" w:rsidRDefault="000B7A49" w:rsidP="000B7A49">
      <w:pPr>
        <w:jc w:val="both"/>
      </w:pPr>
    </w:p>
    <w:p w14:paraId="1614E170" w14:textId="77777777" w:rsidR="000B7A49" w:rsidRPr="00725597" w:rsidRDefault="000B7A49" w:rsidP="000B7A49">
      <w:pPr>
        <w:jc w:val="both"/>
      </w:pPr>
      <w:r w:rsidRPr="00725597">
        <w:t>Pistoia, il……………….</w:t>
      </w:r>
    </w:p>
    <w:p w14:paraId="3A194AD9" w14:textId="77777777" w:rsidR="000B7A49" w:rsidRPr="00725597" w:rsidRDefault="000B7A49" w:rsidP="000B7A49">
      <w:pPr>
        <w:jc w:val="both"/>
      </w:pPr>
    </w:p>
    <w:p w14:paraId="77593368" w14:textId="77777777" w:rsidR="000B7A49" w:rsidRDefault="000B7A49" w:rsidP="000B7A49">
      <w:r w:rsidRPr="00725597">
        <w:t xml:space="preserve">Firma del richiedente </w:t>
      </w:r>
    </w:p>
    <w:p w14:paraId="34160F0C" w14:textId="77777777" w:rsidR="000B7A49" w:rsidRDefault="000B7A49" w:rsidP="000B7A49"/>
    <w:p w14:paraId="4D4C1959" w14:textId="77777777" w:rsidR="000B7A49" w:rsidRDefault="000B7A49" w:rsidP="000B7A49">
      <w:r>
        <w:t>_____________________________________________</w:t>
      </w:r>
    </w:p>
    <w:p w14:paraId="7B754AF0" w14:textId="77777777" w:rsidR="000B7A49" w:rsidRPr="00725597" w:rsidRDefault="000B7A49" w:rsidP="000B7A49">
      <w:pPr>
        <w:jc w:val="left"/>
      </w:pPr>
    </w:p>
    <w:p w14:paraId="5DC8D0B2" w14:textId="77777777" w:rsidR="000B7A49" w:rsidRPr="00725597" w:rsidRDefault="000B7A49" w:rsidP="000B7A49">
      <w:pPr>
        <w:jc w:val="both"/>
      </w:pPr>
      <w:r>
        <w:t xml:space="preserve"> </w:t>
      </w:r>
    </w:p>
    <w:p w14:paraId="7BFB3213" w14:textId="77777777" w:rsidR="000B7A49" w:rsidRDefault="000B7A49" w:rsidP="000B7A49">
      <w:pPr>
        <w:rPr>
          <w:b/>
        </w:rPr>
      </w:pPr>
    </w:p>
    <w:p w14:paraId="6EBCF4F1" w14:textId="77777777" w:rsidR="000B7A49" w:rsidRPr="00725597" w:rsidRDefault="000B7A49" w:rsidP="000B7A49">
      <w:pPr>
        <w:rPr>
          <w:b/>
        </w:rPr>
      </w:pPr>
      <w:r w:rsidRPr="00725597">
        <w:rPr>
          <w:b/>
        </w:rPr>
        <w:t>Delega al ritiro</w:t>
      </w:r>
    </w:p>
    <w:p w14:paraId="620DAD12" w14:textId="77777777" w:rsidR="000B7A49" w:rsidRPr="00725597" w:rsidRDefault="000B7A49" w:rsidP="000B7A49">
      <w:pPr>
        <w:jc w:val="both"/>
      </w:pPr>
    </w:p>
    <w:p w14:paraId="41B57E8E" w14:textId="77777777" w:rsidR="000B7A49" w:rsidRPr="00725597" w:rsidRDefault="000B7A49" w:rsidP="000B7A49">
      <w:pPr>
        <w:jc w:val="both"/>
      </w:pPr>
      <w:r w:rsidRPr="00725597">
        <w:t>Io richiedente delego al ritiro dell’atto…………………………………</w:t>
      </w:r>
      <w:proofErr w:type="gramStart"/>
      <w:r w:rsidRPr="00725597">
        <w:t>…….</w:t>
      </w:r>
      <w:proofErr w:type="gramEnd"/>
      <w:r w:rsidRPr="00725597">
        <w:t>.……………… nato a ………………………… il ……………… residente a ……………………………</w:t>
      </w:r>
      <w:proofErr w:type="gramStart"/>
      <w:r w:rsidRPr="00725597">
        <w:t>…….</w:t>
      </w:r>
      <w:proofErr w:type="gramEnd"/>
      <w:r w:rsidRPr="00725597">
        <w:t>. via/piazza ……………………………………………………</w:t>
      </w:r>
    </w:p>
    <w:p w14:paraId="6AC4E074" w14:textId="77777777" w:rsidR="000B7A49" w:rsidRPr="00725597" w:rsidRDefault="000B7A49" w:rsidP="000B7A49">
      <w:pPr>
        <w:jc w:val="both"/>
      </w:pPr>
    </w:p>
    <w:p w14:paraId="1DE3BE4D" w14:textId="77777777" w:rsidR="000B7A49" w:rsidRPr="00725597" w:rsidRDefault="000B7A49" w:rsidP="000B7A49">
      <w:pPr>
        <w:jc w:val="right"/>
      </w:pPr>
      <w:r w:rsidRPr="00725597">
        <w:t>Firma del delegante ………………………………………</w:t>
      </w:r>
    </w:p>
    <w:p w14:paraId="450842B3" w14:textId="77777777" w:rsidR="000B7A49" w:rsidRPr="00725597" w:rsidRDefault="000B7A49" w:rsidP="000B7A49">
      <w:pPr>
        <w:jc w:val="right"/>
      </w:pPr>
    </w:p>
    <w:p w14:paraId="68F3A5BE" w14:textId="77777777" w:rsidR="000B7A49" w:rsidRPr="00725597" w:rsidRDefault="000B7A49" w:rsidP="000B7A49">
      <w:pPr>
        <w:jc w:val="right"/>
      </w:pPr>
    </w:p>
    <w:p w14:paraId="662A4642" w14:textId="77777777" w:rsidR="000B7A49" w:rsidRPr="00725597" w:rsidRDefault="000B7A49" w:rsidP="000B7A49">
      <w:pPr>
        <w:jc w:val="right"/>
      </w:pPr>
    </w:p>
    <w:p w14:paraId="7ED642D1" w14:textId="77777777" w:rsidR="000B7A49" w:rsidRPr="00725597" w:rsidRDefault="000B7A49" w:rsidP="000B7A49">
      <w:r w:rsidRPr="00725597">
        <w:t>Atto ritirato il ………</w:t>
      </w:r>
      <w:proofErr w:type="gramStart"/>
      <w:r w:rsidRPr="00725597">
        <w:t>…….</w:t>
      </w:r>
      <w:proofErr w:type="gramEnd"/>
      <w:r w:rsidRPr="00725597">
        <w:t>. da …………………………</w:t>
      </w:r>
      <w:proofErr w:type="gramStart"/>
      <w:r w:rsidRPr="00725597">
        <w:t>…….</w:t>
      </w:r>
      <w:proofErr w:type="gramEnd"/>
      <w:r w:rsidRPr="00725597">
        <w:t>.… identificato con documento ……………………………rilasciato da ……………………………….</w:t>
      </w:r>
    </w:p>
    <w:p w14:paraId="7CCE3AE4" w14:textId="77777777" w:rsidR="000B7A49" w:rsidRPr="00725597" w:rsidRDefault="000B7A49" w:rsidP="000B7A49">
      <w:pPr>
        <w:jc w:val="both"/>
      </w:pPr>
    </w:p>
    <w:p w14:paraId="0EB63D7C" w14:textId="77777777" w:rsidR="000B7A49" w:rsidRDefault="000B7A49" w:rsidP="000B7A49">
      <w:pPr>
        <w:jc w:val="both"/>
      </w:pPr>
      <w:r w:rsidRPr="00725597">
        <w:t xml:space="preserve">Pistoia, </w:t>
      </w:r>
      <w:r>
        <w:t xml:space="preserve">il </w:t>
      </w:r>
      <w:r w:rsidRPr="00725597">
        <w:t>…………………</w:t>
      </w:r>
    </w:p>
    <w:p w14:paraId="00616CE2" w14:textId="77777777" w:rsidR="000B7A49" w:rsidRDefault="000B7A49" w:rsidP="000B7A49"/>
    <w:p w14:paraId="349ABB5F" w14:textId="77777777" w:rsidR="000B7A49" w:rsidRDefault="000B7A49" w:rsidP="000B7A49">
      <w:r>
        <w:t>I</w:t>
      </w:r>
      <w:r w:rsidRPr="00725597">
        <w:t xml:space="preserve">l </w:t>
      </w:r>
      <w:r>
        <w:t>funzionario/</w:t>
      </w:r>
      <w:r w:rsidRPr="00725597">
        <w:t>cancelliere</w:t>
      </w:r>
    </w:p>
    <w:p w14:paraId="2F12F7DE" w14:textId="77777777" w:rsidR="000B7A49" w:rsidRDefault="000B7A49" w:rsidP="000B7A49"/>
    <w:p w14:paraId="01A81085" w14:textId="05BBC509" w:rsidR="000B7A49" w:rsidRPr="00881B59" w:rsidRDefault="000B7A49" w:rsidP="000B7A49">
      <w:pPr>
        <w:jc w:val="both"/>
      </w:pPr>
      <w:r>
        <w:t>___________________________________</w:t>
      </w:r>
    </w:p>
    <w:sectPr w:rsidR="000B7A49" w:rsidRPr="00881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8B"/>
    <w:multiLevelType w:val="hybridMultilevel"/>
    <w:tmpl w:val="17DCC2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627A"/>
    <w:multiLevelType w:val="hybridMultilevel"/>
    <w:tmpl w:val="5142B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81736">
    <w:abstractNumId w:val="1"/>
  </w:num>
  <w:num w:numId="2" w16cid:durableId="117850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2"/>
    <w:rsid w:val="000B66FF"/>
    <w:rsid w:val="000B7A49"/>
    <w:rsid w:val="00151494"/>
    <w:rsid w:val="003B46EF"/>
    <w:rsid w:val="00611AF8"/>
    <w:rsid w:val="006718D5"/>
    <w:rsid w:val="006D27BB"/>
    <w:rsid w:val="00725A58"/>
    <w:rsid w:val="007C33A4"/>
    <w:rsid w:val="007D5891"/>
    <w:rsid w:val="00881B59"/>
    <w:rsid w:val="00964DB0"/>
    <w:rsid w:val="00A750B2"/>
    <w:rsid w:val="00B33890"/>
    <w:rsid w:val="00B742B5"/>
    <w:rsid w:val="00BA6C6D"/>
    <w:rsid w:val="00C06857"/>
    <w:rsid w:val="00C108F0"/>
    <w:rsid w:val="00C23AAF"/>
    <w:rsid w:val="00C57626"/>
    <w:rsid w:val="00F00819"/>
    <w:rsid w:val="00F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B6E5"/>
  <w15:chartTrackingRefBased/>
  <w15:docId w15:val="{303F56FC-5CDF-4FF3-AC67-248A9E97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8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8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832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2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2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2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2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2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2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8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F8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F832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2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2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2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2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2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2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2E2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2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2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32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2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1136</Characters>
  <Application>Microsoft Office Word</Application>
  <DocSecurity>0</DocSecurity>
  <Lines>47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Coletta</dc:creator>
  <cp:keywords/>
  <dc:description/>
  <cp:lastModifiedBy>Marina Proietti</cp:lastModifiedBy>
  <cp:revision>2</cp:revision>
  <cp:lastPrinted>2026-03-19T11:03:00Z</cp:lastPrinted>
  <dcterms:created xsi:type="dcterms:W3CDTF">2026-03-21T10:10:00Z</dcterms:created>
  <dcterms:modified xsi:type="dcterms:W3CDTF">2026-03-21T10:10:00Z</dcterms:modified>
</cp:coreProperties>
</file>